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41D" w:rsidRDefault="003C241D" w:rsidP="003C241D">
      <w:pPr>
        <w:spacing w:after="200" w:line="271" w:lineRule="auto"/>
        <w:jc w:val="both"/>
        <w:rPr>
          <w:b/>
          <w:sz w:val="24"/>
          <w:szCs w:val="24"/>
        </w:rPr>
      </w:pPr>
    </w:p>
    <w:p w:rsidR="003C241D" w:rsidRDefault="003C241D" w:rsidP="003C241D">
      <w:pPr>
        <w:spacing w:after="200" w:line="271" w:lineRule="auto"/>
        <w:ind w:left="1760"/>
        <w:jc w:val="both"/>
        <w:rPr>
          <w:b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III </w:t>
      </w:r>
      <w:r w:rsidR="00386EB1">
        <w:rPr>
          <w:b/>
          <w:color w:val="00000A"/>
          <w:sz w:val="24"/>
          <w:szCs w:val="24"/>
        </w:rPr>
        <w:t xml:space="preserve">- </w:t>
      </w:r>
      <w:r>
        <w:rPr>
          <w:b/>
          <w:color w:val="00000A"/>
          <w:sz w:val="24"/>
          <w:szCs w:val="24"/>
        </w:rPr>
        <w:t xml:space="preserve">FORMULÁRIO PARA RECURSO </w:t>
      </w:r>
      <w:r w:rsidR="00BC7E00">
        <w:rPr>
          <w:b/>
          <w:sz w:val="24"/>
          <w:szCs w:val="24"/>
        </w:rPr>
        <w:t>- EDITAL Nº 21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3C241D" w:rsidRDefault="003C241D" w:rsidP="003C241D">
      <w:pPr>
        <w:spacing w:after="200" w:line="271" w:lineRule="auto"/>
        <w:ind w:left="2280"/>
        <w:jc w:val="both"/>
        <w:rPr>
          <w:b/>
          <w:sz w:val="24"/>
          <w:szCs w:val="24"/>
        </w:rPr>
      </w:pPr>
      <w:r>
        <w:rPr>
          <w:b/>
          <w:color w:val="00000A"/>
          <w:sz w:val="24"/>
          <w:szCs w:val="24"/>
        </w:rPr>
        <w:t>FORMULÁRIO PARA INTERPOSIÇÃO DE RECURSO</w:t>
      </w:r>
    </w:p>
    <w:tbl>
      <w:tblPr>
        <w:tblStyle w:val="af8"/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05"/>
        <w:gridCol w:w="5666"/>
      </w:tblGrid>
      <w:tr w:rsidR="003C241D" w:rsidTr="006E6BC7">
        <w:trPr>
          <w:trHeight w:val="440"/>
        </w:trPr>
        <w:tc>
          <w:tcPr>
            <w:tcW w:w="96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Reclamante</w:t>
            </w: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b/>
                <w:sz w:val="24"/>
                <w:szCs w:val="24"/>
              </w:rPr>
            </w:pP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do Protocolo: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b/>
                <w:sz w:val="24"/>
                <w:szCs w:val="24"/>
              </w:rPr>
            </w:pPr>
          </w:p>
        </w:tc>
      </w:tr>
      <w:tr w:rsidR="003C241D" w:rsidTr="006E6BC7">
        <w:trPr>
          <w:trHeight w:val="440"/>
        </w:trPr>
        <w:tc>
          <w:tcPr>
            <w:tcW w:w="96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Recurso</w:t>
            </w: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Assunto: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b/>
                <w:sz w:val="24"/>
                <w:szCs w:val="24"/>
              </w:rPr>
            </w:pP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do Recurso*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 do candidato (Resumo)</w:t>
            </w:r>
            <w:r w:rsidR="00386EB1">
              <w:rPr>
                <w:sz w:val="24"/>
                <w:szCs w:val="24"/>
              </w:rPr>
              <w:t>: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jc w:val="center"/>
              <w:rPr>
                <w:sz w:val="24"/>
                <w:szCs w:val="24"/>
              </w:rPr>
            </w:pP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</w:p>
        </w:tc>
      </w:tr>
      <w:tr w:rsidR="003C241D" w:rsidTr="006E6BC7">
        <w:trPr>
          <w:trHeight w:val="440"/>
        </w:trPr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reclamante:</w:t>
            </w:r>
          </w:p>
        </w:tc>
        <w:tc>
          <w:tcPr>
            <w:tcW w:w="5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</w:p>
        </w:tc>
      </w:tr>
    </w:tbl>
    <w:p w:rsidR="003C241D" w:rsidRDefault="003C241D" w:rsidP="003C241D">
      <w:pPr>
        <w:spacing w:after="200" w:line="271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*Preenchidas pelo Comitê de Ensino Local</w:t>
      </w:r>
    </w:p>
    <w:tbl>
      <w:tblPr>
        <w:tblStyle w:val="af9"/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87"/>
        <w:gridCol w:w="6752"/>
      </w:tblGrid>
      <w:tr w:rsidR="003C241D" w:rsidTr="003C241D">
        <w:trPr>
          <w:trHeight w:val="440"/>
        </w:trPr>
        <w:tc>
          <w:tcPr>
            <w:tcW w:w="96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da Comissão</w:t>
            </w:r>
          </w:p>
        </w:tc>
      </w:tr>
      <w:tr w:rsidR="003C241D" w:rsidTr="003C241D">
        <w:trPr>
          <w:trHeight w:val="440"/>
        </w:trPr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</w:t>
            </w:r>
          </w:p>
        </w:tc>
        <w:tc>
          <w:tcPr>
            <w:tcW w:w="6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Indeferido  (   ) Deferido  (   ) Outro</w:t>
            </w:r>
          </w:p>
        </w:tc>
      </w:tr>
      <w:tr w:rsidR="003C241D" w:rsidTr="003C241D">
        <w:trPr>
          <w:trHeight w:val="440"/>
        </w:trPr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Justificativa:</w:t>
            </w:r>
          </w:p>
        </w:tc>
        <w:tc>
          <w:tcPr>
            <w:tcW w:w="6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</w:p>
        </w:tc>
      </w:tr>
      <w:tr w:rsidR="003C241D" w:rsidTr="003C241D">
        <w:trPr>
          <w:trHeight w:val="440"/>
        </w:trPr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</w:tc>
        <w:tc>
          <w:tcPr>
            <w:tcW w:w="6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</w:p>
        </w:tc>
      </w:tr>
      <w:tr w:rsidR="003C241D" w:rsidTr="003C241D">
        <w:trPr>
          <w:trHeight w:val="440"/>
        </w:trPr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Comitê de Ensino:</w:t>
            </w:r>
          </w:p>
        </w:tc>
        <w:tc>
          <w:tcPr>
            <w:tcW w:w="6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D" w:rsidRDefault="003C241D" w:rsidP="006E6BC7">
            <w:pPr>
              <w:rPr>
                <w:sz w:val="24"/>
                <w:szCs w:val="24"/>
              </w:rPr>
            </w:pPr>
          </w:p>
        </w:tc>
      </w:tr>
    </w:tbl>
    <w:p w:rsidR="00B47265" w:rsidRPr="003C241D" w:rsidRDefault="00B47265" w:rsidP="003C241D"/>
    <w:sectPr w:rsidR="00B47265" w:rsidRPr="003C241D" w:rsidSect="00A837A1">
      <w:headerReference w:type="default" r:id="rId7"/>
      <w:footerReference w:type="default" r:id="rId8"/>
      <w:type w:val="continuous"/>
      <w:pgSz w:w="11900" w:h="16840"/>
      <w:pgMar w:top="1701" w:right="985" w:bottom="1134" w:left="1275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7E" w:rsidRDefault="0083207E">
      <w:r>
        <w:separator/>
      </w:r>
    </w:p>
  </w:endnote>
  <w:endnote w:type="continuationSeparator" w:id="0">
    <w:p w:rsidR="0083207E" w:rsidRDefault="0083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3F1E96">
    <w:r>
      <w:rPr>
        <w:noProof/>
      </w:rPr>
      <w:drawing>
        <wp:inline distT="114300" distB="114300" distL="114300" distR="114300">
          <wp:extent cx="1471613" cy="552450"/>
          <wp:effectExtent l="0" t="0" r="0" b="0"/>
          <wp:docPr id="3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7E" w:rsidRDefault="0083207E">
      <w:r>
        <w:separator/>
      </w:r>
    </w:p>
  </w:footnote>
  <w:footnote w:type="continuationSeparator" w:id="0">
    <w:p w:rsidR="0083207E" w:rsidRDefault="0083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3F1E96">
    <w:pPr>
      <w:jc w:val="center"/>
      <w:rPr>
        <w:sz w:val="16"/>
        <w:szCs w:val="16"/>
      </w:rPr>
    </w:pPr>
    <w:r>
      <w:rPr>
        <w:noProof/>
      </w:rPr>
      <w:drawing>
        <wp:inline distT="114300" distB="114300" distL="114300" distR="114300">
          <wp:extent cx="457200" cy="495300"/>
          <wp:effectExtent l="0" t="0" r="0" b="0"/>
          <wp:docPr id="3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:rsidR="00B47265" w:rsidRDefault="00B472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929"/>
    <w:multiLevelType w:val="multilevel"/>
    <w:tmpl w:val="78DABBEA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4933A6"/>
    <w:multiLevelType w:val="multilevel"/>
    <w:tmpl w:val="4968B0D4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C97134"/>
    <w:multiLevelType w:val="multilevel"/>
    <w:tmpl w:val="61C89CC2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5D119DF"/>
    <w:multiLevelType w:val="multilevel"/>
    <w:tmpl w:val="8F26374E"/>
    <w:lvl w:ilvl="0">
      <w:start w:val="2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B8E5B64"/>
    <w:multiLevelType w:val="multilevel"/>
    <w:tmpl w:val="CCA8BE2C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5">
    <w:nsid w:val="1C5E7F38"/>
    <w:multiLevelType w:val="multilevel"/>
    <w:tmpl w:val="AE32610E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D4E6DB9"/>
    <w:multiLevelType w:val="multilevel"/>
    <w:tmpl w:val="62AA6FCA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DC30482"/>
    <w:multiLevelType w:val="multilevel"/>
    <w:tmpl w:val="5FF4B302"/>
    <w:lvl w:ilvl="0">
      <w:start w:val="1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17A6B28"/>
    <w:multiLevelType w:val="multilevel"/>
    <w:tmpl w:val="52CE0A88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1C54AB2"/>
    <w:multiLevelType w:val="multilevel"/>
    <w:tmpl w:val="98103A2C"/>
    <w:lvl w:ilvl="0">
      <w:start w:val="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5821B89"/>
    <w:multiLevelType w:val="multilevel"/>
    <w:tmpl w:val="0ABE621E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11">
    <w:nsid w:val="2EB33977"/>
    <w:multiLevelType w:val="multilevel"/>
    <w:tmpl w:val="A13CF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F01550D"/>
    <w:multiLevelType w:val="multilevel"/>
    <w:tmpl w:val="18D2AC54"/>
    <w:lvl w:ilvl="0">
      <w:start w:val="5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43A3AD4"/>
    <w:multiLevelType w:val="multilevel"/>
    <w:tmpl w:val="27684C7C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5673E65"/>
    <w:multiLevelType w:val="multilevel"/>
    <w:tmpl w:val="CB12FB82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9353DA5"/>
    <w:multiLevelType w:val="multilevel"/>
    <w:tmpl w:val="302694A0"/>
    <w:lvl w:ilvl="0">
      <w:start w:val="10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DC71EFD"/>
    <w:multiLevelType w:val="multilevel"/>
    <w:tmpl w:val="EFB6DF06"/>
    <w:lvl w:ilvl="0">
      <w:start w:val="1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0F92DBC"/>
    <w:multiLevelType w:val="multilevel"/>
    <w:tmpl w:val="84C4C1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5CB0AA1"/>
    <w:multiLevelType w:val="multilevel"/>
    <w:tmpl w:val="D828205A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6DE5B0B"/>
    <w:multiLevelType w:val="multilevel"/>
    <w:tmpl w:val="175099B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F4D6557"/>
    <w:multiLevelType w:val="multilevel"/>
    <w:tmpl w:val="0B0A024A"/>
    <w:lvl w:ilvl="0">
      <w:start w:val="1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32D07A6"/>
    <w:multiLevelType w:val="multilevel"/>
    <w:tmpl w:val="43AA4BD0"/>
    <w:lvl w:ilvl="0">
      <w:start w:val="18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E7E2F23"/>
    <w:multiLevelType w:val="multilevel"/>
    <w:tmpl w:val="05421258"/>
    <w:lvl w:ilvl="0">
      <w:start w:val="17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80E703A"/>
    <w:multiLevelType w:val="multilevel"/>
    <w:tmpl w:val="7C040F94"/>
    <w:lvl w:ilvl="0">
      <w:start w:val="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B3F60F1"/>
    <w:multiLevelType w:val="multilevel"/>
    <w:tmpl w:val="B582B126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C436B52"/>
    <w:multiLevelType w:val="multilevel"/>
    <w:tmpl w:val="0B7C0E3E"/>
    <w:lvl w:ilvl="0">
      <w:start w:val="1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1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24"/>
  </w:num>
  <w:num w:numId="14">
    <w:abstractNumId w:val="15"/>
  </w:num>
  <w:num w:numId="15">
    <w:abstractNumId w:val="8"/>
  </w:num>
  <w:num w:numId="16">
    <w:abstractNumId w:val="12"/>
  </w:num>
  <w:num w:numId="17">
    <w:abstractNumId w:val="20"/>
  </w:num>
  <w:num w:numId="18">
    <w:abstractNumId w:val="2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1"/>
  </w:num>
  <w:num w:numId="24">
    <w:abstractNumId w:val="9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65"/>
    <w:rsid w:val="0002500E"/>
    <w:rsid w:val="000A5C26"/>
    <w:rsid w:val="00171DCE"/>
    <w:rsid w:val="001773DD"/>
    <w:rsid w:val="002F2FE8"/>
    <w:rsid w:val="003570D8"/>
    <w:rsid w:val="00386EB1"/>
    <w:rsid w:val="003A1289"/>
    <w:rsid w:val="003C241D"/>
    <w:rsid w:val="003F1E96"/>
    <w:rsid w:val="00467EC8"/>
    <w:rsid w:val="004B3231"/>
    <w:rsid w:val="005116C5"/>
    <w:rsid w:val="006150E1"/>
    <w:rsid w:val="00724BC0"/>
    <w:rsid w:val="0083207E"/>
    <w:rsid w:val="008320AD"/>
    <w:rsid w:val="00877BEB"/>
    <w:rsid w:val="0088234B"/>
    <w:rsid w:val="00946038"/>
    <w:rsid w:val="009F3B89"/>
    <w:rsid w:val="00A376DC"/>
    <w:rsid w:val="00A837A1"/>
    <w:rsid w:val="00B47265"/>
    <w:rsid w:val="00B767E4"/>
    <w:rsid w:val="00BC7E00"/>
    <w:rsid w:val="00D23A2D"/>
    <w:rsid w:val="00D37C96"/>
    <w:rsid w:val="00D72E1B"/>
    <w:rsid w:val="00DE100F"/>
    <w:rsid w:val="00E64408"/>
    <w:rsid w:val="00EC4F90"/>
    <w:rsid w:val="00F01464"/>
    <w:rsid w:val="00F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34B"/>
  </w:style>
  <w:style w:type="paragraph" w:styleId="Ttulo1">
    <w:name w:val="heading 1"/>
    <w:basedOn w:val="Normal"/>
    <w:next w:val="Normal"/>
    <w:rsid w:val="0088234B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88234B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88234B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88234B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rsid w:val="0088234B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rsid w:val="0088234B"/>
    <w:pPr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3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823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8234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8234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8823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FA3F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00F"/>
  </w:style>
  <w:style w:type="paragraph" w:styleId="Rodap">
    <w:name w:val="footer"/>
    <w:basedOn w:val="Normal"/>
    <w:link w:val="Rodap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Umberto de Melo</dc:creator>
  <cp:lastModifiedBy>Livre</cp:lastModifiedBy>
  <cp:revision>3</cp:revision>
  <dcterms:created xsi:type="dcterms:W3CDTF">2017-09-14T12:35:00Z</dcterms:created>
  <dcterms:modified xsi:type="dcterms:W3CDTF">2017-09-15T10:47:00Z</dcterms:modified>
</cp:coreProperties>
</file>